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D755" w14:textId="39B3B61D" w:rsidR="008343E5" w:rsidRDefault="00AA553E" w:rsidP="00AA553E">
      <w:pPr>
        <w:jc w:val="center"/>
        <w:rPr>
          <w:b/>
          <w:bCs/>
          <w:sz w:val="28"/>
          <w:szCs w:val="28"/>
        </w:rPr>
      </w:pPr>
      <w:r w:rsidRPr="00AA553E">
        <w:rPr>
          <w:b/>
          <w:bCs/>
          <w:sz w:val="28"/>
          <w:szCs w:val="28"/>
        </w:rPr>
        <w:t>Tabulka úkolů</w:t>
      </w:r>
    </w:p>
    <w:tbl>
      <w:tblPr>
        <w:tblStyle w:val="Mkatabulky"/>
        <w:tblpPr w:leftFromText="141" w:rightFromText="141" w:vertAnchor="page" w:horzAnchor="margin" w:tblpY="4489"/>
        <w:tblW w:w="0" w:type="auto"/>
        <w:tblLook w:val="04A0" w:firstRow="1" w:lastRow="0" w:firstColumn="1" w:lastColumn="0" w:noHBand="0" w:noVBand="1"/>
      </w:tblPr>
      <w:tblGrid>
        <w:gridCol w:w="1005"/>
        <w:gridCol w:w="1166"/>
        <w:gridCol w:w="1195"/>
        <w:gridCol w:w="1194"/>
        <w:gridCol w:w="1194"/>
        <w:gridCol w:w="1194"/>
        <w:gridCol w:w="1195"/>
      </w:tblGrid>
      <w:tr w:rsidR="00E751F4" w14:paraId="1F168B5E" w14:textId="77777777" w:rsidTr="00E751F4">
        <w:trPr>
          <w:trHeight w:val="50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D35BBD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3E77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3C18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5520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9CB6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68D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B0D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týden</w:t>
            </w:r>
          </w:p>
        </w:tc>
      </w:tr>
      <w:tr w:rsidR="00E751F4" w14:paraId="112E76D7" w14:textId="77777777" w:rsidTr="00E751F4">
        <w:trPr>
          <w:trHeight w:val="248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D456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úkol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</w:tcPr>
          <w:p w14:paraId="2F8C595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364CE93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F9B2E0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F40CC75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3F0742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</w:tcPr>
          <w:p w14:paraId="2AA4D93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86F0AD7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3E91D7B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7C0E725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5146013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5A8C9F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75994D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2AF390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172C4566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30977F85" w14:textId="77777777" w:rsidTr="00E751F4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76FF87B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440728E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1B8746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C55F7B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90C399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509115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37EA3F9F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82BFB60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3F03D31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10C678B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911F06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03F824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F7654E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9A4241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39088D9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474410EA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6A57437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0C4829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DD31B45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6CA114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1061B0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247988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1FB3941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792FDABD" w14:textId="77777777" w:rsidTr="00E751F4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1949B87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C35ECA5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BC439C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1E8635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B383D0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78AEEE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27FB927F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00BCA728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3BE7853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7.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BEF435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4F618D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0240CE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210E6F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D79902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2B9B529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003BA77B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54866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8. úkol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28976AF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53EF58F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2035411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360EFA2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779E979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</w:tcPr>
          <w:p w14:paraId="1A2B0A6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5E5A7D" w14:textId="466CA398" w:rsidR="00AA553E" w:rsidRDefault="00AA553E" w:rsidP="00AA553E">
      <w:pPr>
        <w:rPr>
          <w:sz w:val="24"/>
          <w:szCs w:val="24"/>
        </w:rPr>
      </w:pPr>
      <w:r>
        <w:rPr>
          <w:sz w:val="24"/>
          <w:szCs w:val="24"/>
        </w:rPr>
        <w:t xml:space="preserve">Do tabulky si můžeš zaznačit, které úkoly se ti podařilo splnit. </w:t>
      </w:r>
      <w:r w:rsidR="00E751F4">
        <w:rPr>
          <w:sz w:val="24"/>
          <w:szCs w:val="24"/>
        </w:rPr>
        <w:t xml:space="preserve">Pokud si úkol splnil vybarvi políčko zeleně, pokud nesplnil tak červeně a pokud si úkol začal, ale nepodařilo se ti ho dokončit, tak žlutě. </w:t>
      </w:r>
    </w:p>
    <w:p w14:paraId="19A64E59" w14:textId="3C897A73" w:rsidR="00E751F4" w:rsidRDefault="00E751F4" w:rsidP="00AA553E">
      <w:pPr>
        <w:rPr>
          <w:sz w:val="24"/>
          <w:szCs w:val="24"/>
        </w:rPr>
      </w:pPr>
      <w:r>
        <w:rPr>
          <w:sz w:val="24"/>
          <w:szCs w:val="24"/>
        </w:rPr>
        <w:t xml:space="preserve">I když nemůžeš chodit na družinovky chceme, aby sis mohl trochu skautingu užít i doma. </w:t>
      </w:r>
      <w:r>
        <w:rPr>
          <w:sz w:val="24"/>
          <w:szCs w:val="24"/>
        </w:rPr>
        <w:t xml:space="preserve">Všechny úkoly jsou </w:t>
      </w:r>
      <w:r>
        <w:rPr>
          <w:sz w:val="24"/>
          <w:szCs w:val="24"/>
        </w:rPr>
        <w:t xml:space="preserve">zcela </w:t>
      </w:r>
      <w:r>
        <w:rPr>
          <w:sz w:val="24"/>
          <w:szCs w:val="24"/>
        </w:rPr>
        <w:t>dobrovolné</w:t>
      </w:r>
      <w:r>
        <w:rPr>
          <w:sz w:val="24"/>
          <w:szCs w:val="24"/>
        </w:rPr>
        <w:t xml:space="preserve">, když se ti nějaký nepodaří splnit, nic si z toho nedělej a pokus se o splnění jiných úkolů. Budeme však, pokud této družinovce po domácku dáš šanci a pokusíš se úkoly splnit. </w:t>
      </w:r>
    </w:p>
    <w:p w14:paraId="1FF84A43" w14:textId="77777777" w:rsidR="00AA553E" w:rsidRPr="00AA553E" w:rsidRDefault="00AA553E" w:rsidP="00AA553E">
      <w:pPr>
        <w:rPr>
          <w:sz w:val="24"/>
          <w:szCs w:val="24"/>
        </w:rPr>
      </w:pPr>
    </w:p>
    <w:p w14:paraId="35645F58" w14:textId="13B5EEE8" w:rsidR="00AA553E" w:rsidRDefault="00AA553E"/>
    <w:p w14:paraId="459AF660" w14:textId="64EA8E46" w:rsidR="00E751F4" w:rsidRPr="00E751F4" w:rsidRDefault="00E751F4" w:rsidP="00E751F4"/>
    <w:p w14:paraId="156105A0" w14:textId="462177B5" w:rsidR="00E751F4" w:rsidRPr="00E751F4" w:rsidRDefault="00E751F4" w:rsidP="00E751F4"/>
    <w:p w14:paraId="0CFA3785" w14:textId="763097D8" w:rsidR="00E751F4" w:rsidRPr="00E751F4" w:rsidRDefault="00E751F4" w:rsidP="00E751F4"/>
    <w:p w14:paraId="413E31F4" w14:textId="0A0F3A7B" w:rsidR="00E751F4" w:rsidRPr="00E751F4" w:rsidRDefault="00E751F4" w:rsidP="00E751F4"/>
    <w:p w14:paraId="05433630" w14:textId="7E827712" w:rsidR="00E751F4" w:rsidRPr="00E751F4" w:rsidRDefault="00E751F4" w:rsidP="00E751F4"/>
    <w:p w14:paraId="6E1EF11C" w14:textId="3414BDE0" w:rsidR="00E751F4" w:rsidRPr="00E751F4" w:rsidRDefault="00E751F4" w:rsidP="00E751F4"/>
    <w:p w14:paraId="78881E4F" w14:textId="34FEF870" w:rsidR="00E751F4" w:rsidRDefault="00E751F4" w:rsidP="00E751F4">
      <w:pPr>
        <w:tabs>
          <w:tab w:val="left" w:pos="6900"/>
        </w:tabs>
      </w:pPr>
    </w:p>
    <w:p w14:paraId="3CBDD8C4" w14:textId="77777777" w:rsidR="00E751F4" w:rsidRDefault="00E751F4" w:rsidP="00E751F4">
      <w:pPr>
        <w:jc w:val="center"/>
        <w:rPr>
          <w:b/>
          <w:bCs/>
          <w:sz w:val="28"/>
          <w:szCs w:val="28"/>
        </w:rPr>
      </w:pPr>
      <w:r w:rsidRPr="00AA553E">
        <w:rPr>
          <w:b/>
          <w:bCs/>
          <w:sz w:val="28"/>
          <w:szCs w:val="28"/>
        </w:rPr>
        <w:t>Tabulka úkolů</w:t>
      </w:r>
    </w:p>
    <w:tbl>
      <w:tblPr>
        <w:tblStyle w:val="Mkatabulky"/>
        <w:tblpPr w:leftFromText="141" w:rightFromText="141" w:vertAnchor="page" w:horzAnchor="margin" w:tblpY="4489"/>
        <w:tblW w:w="0" w:type="auto"/>
        <w:tblLook w:val="04A0" w:firstRow="1" w:lastRow="0" w:firstColumn="1" w:lastColumn="0" w:noHBand="0" w:noVBand="1"/>
      </w:tblPr>
      <w:tblGrid>
        <w:gridCol w:w="1005"/>
        <w:gridCol w:w="1166"/>
        <w:gridCol w:w="1195"/>
        <w:gridCol w:w="1194"/>
        <w:gridCol w:w="1194"/>
        <w:gridCol w:w="1194"/>
        <w:gridCol w:w="1195"/>
      </w:tblGrid>
      <w:tr w:rsidR="00E751F4" w14:paraId="679E4E76" w14:textId="77777777" w:rsidTr="00761967">
        <w:trPr>
          <w:trHeight w:val="50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5A31B2D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6C19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9AE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ECDA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5768A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35F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F460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týden</w:t>
            </w:r>
          </w:p>
        </w:tc>
      </w:tr>
      <w:tr w:rsidR="00E751F4" w14:paraId="65DB5344" w14:textId="77777777" w:rsidTr="00761967">
        <w:trPr>
          <w:trHeight w:val="248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EF7E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úkol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</w:tcPr>
          <w:p w14:paraId="6CD47A74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2E6AB17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E282AA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75F845FD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50A2038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</w:tcPr>
          <w:p w14:paraId="726D4ACB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6519E7BD" w14:textId="77777777" w:rsidTr="00761967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2A164BEB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46B45A5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25BAB8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1D012B0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669D01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45FE5C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0DFE053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9024363" w14:textId="77777777" w:rsidTr="00761967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2DDC2DAE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72D134E3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5EE6F00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C926D3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873E34A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0E37CB4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0233D1B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81FE634" w14:textId="77777777" w:rsidTr="00761967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06DFECE3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578F624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2B954B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AF4E3E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FD7D774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671625E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06D7994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5310DE32" w14:textId="77777777" w:rsidTr="00761967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1ACF0F3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14877EE9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D1C6086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4AFD124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7F73176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1315E79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1E02234C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F29EECC" w14:textId="77777777" w:rsidTr="00761967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4928F7DC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43B988A4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FBBCDA0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2CC48F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219184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7C4699A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751419AD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6392AE67" w14:textId="77777777" w:rsidTr="00761967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26BABFC8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7.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655C33EB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D40BD87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7B3A0E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12FEAD3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65069A2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15F1428C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773ABF80" w14:textId="77777777" w:rsidTr="00761967">
        <w:trPr>
          <w:trHeight w:val="248"/>
        </w:trPr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99271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8. úkol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74B3B78A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2D9515B5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4B6E7BDF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6892FFE9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6A708F0B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</w:tcPr>
          <w:p w14:paraId="7B2C8D6E" w14:textId="77777777" w:rsidR="00E751F4" w:rsidRPr="00AA553E" w:rsidRDefault="00E751F4" w:rsidP="0076196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D18C29" w14:textId="77777777" w:rsidR="00E751F4" w:rsidRDefault="00E751F4" w:rsidP="00E751F4">
      <w:pPr>
        <w:rPr>
          <w:sz w:val="24"/>
          <w:szCs w:val="24"/>
        </w:rPr>
      </w:pPr>
      <w:r>
        <w:rPr>
          <w:sz w:val="24"/>
          <w:szCs w:val="24"/>
        </w:rPr>
        <w:t xml:space="preserve">Do tabulky si můžeš zaznačit, které úkoly se ti podařilo splnit. Pokud si úkol splnil vybarvi políčko zeleně, pokud nesplnil tak červeně a pokud si úkol začal, ale nepodařilo se ti ho dokončit, tak žlutě. </w:t>
      </w:r>
    </w:p>
    <w:p w14:paraId="38FAC1B5" w14:textId="5E47D75F" w:rsidR="00E751F4" w:rsidRDefault="00E751F4" w:rsidP="00E751F4">
      <w:pPr>
        <w:rPr>
          <w:sz w:val="24"/>
          <w:szCs w:val="24"/>
        </w:rPr>
      </w:pPr>
      <w:r>
        <w:rPr>
          <w:sz w:val="24"/>
          <w:szCs w:val="24"/>
        </w:rPr>
        <w:t>I když nemůžeš chodit na družinovky chceme, aby sis mohl trochu skautingu užít i doma. Všechny úkoly jsou zcela dobrovolné, když se ti nějaký nepodaří splnit, nic si z toho nedělej a pokus se o splnění jiných úkolů. Budeme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rádi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pokud této družinovce po domácku dáš šanci a pokusíš se úkoly splnit. </w:t>
      </w:r>
    </w:p>
    <w:tbl>
      <w:tblPr>
        <w:tblStyle w:val="Mkatabulky"/>
        <w:tblpPr w:leftFromText="141" w:rightFromText="141" w:vertAnchor="page" w:horzAnchor="margin" w:tblpY="11905"/>
        <w:tblW w:w="0" w:type="auto"/>
        <w:tblLook w:val="04A0" w:firstRow="1" w:lastRow="0" w:firstColumn="1" w:lastColumn="0" w:noHBand="0" w:noVBand="1"/>
      </w:tblPr>
      <w:tblGrid>
        <w:gridCol w:w="1005"/>
        <w:gridCol w:w="1166"/>
        <w:gridCol w:w="1195"/>
        <w:gridCol w:w="1194"/>
        <w:gridCol w:w="1194"/>
        <w:gridCol w:w="1194"/>
        <w:gridCol w:w="1195"/>
      </w:tblGrid>
      <w:tr w:rsidR="00E751F4" w14:paraId="2D161DB7" w14:textId="77777777" w:rsidTr="00E751F4">
        <w:trPr>
          <w:trHeight w:val="506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75270D3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3852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C2D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EA66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B2B6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týden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D4B9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týden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A922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týden</w:t>
            </w:r>
          </w:p>
        </w:tc>
      </w:tr>
      <w:tr w:rsidR="00E751F4" w14:paraId="533C3A0D" w14:textId="77777777" w:rsidTr="00E751F4">
        <w:trPr>
          <w:trHeight w:val="248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7EC1C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1. úkol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</w:tcPr>
          <w:p w14:paraId="4DDC05D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0CDA000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2240A38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24CD48D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7270CDD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</w:tcPr>
          <w:p w14:paraId="6C960B4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4A6183E2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488BDDA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2.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8C38D8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4119A54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FE551F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B86D9D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F5F9D7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0227C29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1AB6AF71" w14:textId="77777777" w:rsidTr="00E751F4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1A0D4B3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3.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0B0AA2B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2103ED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448609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7AED64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95E3B13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5F0D4255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2A1D5429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6D753F7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4.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46119C8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CAE426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4364A14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1C4A0E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F5CB9BF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734E9E5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2913DC0F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423279B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5.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2575477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F445B9B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C7B10F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845B9E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5F9B047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36EC7A1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21B79367" w14:textId="77777777" w:rsidTr="00E751F4">
        <w:trPr>
          <w:trHeight w:val="257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79EDE4E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6.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3673F16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901A55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F318E3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B28CA7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6ECEB6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0A0FF85C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3ED5851E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14:paraId="1A9E8FD1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7. úkol</w:t>
            </w:r>
          </w:p>
        </w:tc>
        <w:tc>
          <w:tcPr>
            <w:tcW w:w="1166" w:type="dxa"/>
            <w:tcBorders>
              <w:left w:val="single" w:sz="12" w:space="0" w:color="auto"/>
            </w:tcBorders>
          </w:tcPr>
          <w:p w14:paraId="4FFFFDA5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2AB2900A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F4C9518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8007BC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59A6F9F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14:paraId="30B8DBD0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51F4" w14:paraId="3FEE9CB0" w14:textId="77777777" w:rsidTr="00E751F4">
        <w:trPr>
          <w:trHeight w:val="248"/>
        </w:trPr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09F79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  <w:r w:rsidRPr="00AA553E">
              <w:rPr>
                <w:rFonts w:cstheme="minorHAnsi"/>
                <w:sz w:val="28"/>
                <w:szCs w:val="28"/>
              </w:rPr>
              <w:t>8. úkol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</w:tcPr>
          <w:p w14:paraId="35D2BB0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705EB03F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7B9C4882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3596AB86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703EF6BD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</w:tcPr>
          <w:p w14:paraId="3A8CA04E" w14:textId="77777777" w:rsidR="00E751F4" w:rsidRPr="00AA553E" w:rsidRDefault="00E751F4" w:rsidP="00E751F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6E61B2B" w14:textId="77777777" w:rsidR="00E751F4" w:rsidRPr="00AA553E" w:rsidRDefault="00E751F4" w:rsidP="00E751F4">
      <w:pPr>
        <w:rPr>
          <w:sz w:val="24"/>
          <w:szCs w:val="24"/>
        </w:rPr>
      </w:pPr>
    </w:p>
    <w:p w14:paraId="348DBDF9" w14:textId="77777777" w:rsidR="00E751F4" w:rsidRPr="00E751F4" w:rsidRDefault="00E751F4" w:rsidP="00E751F4">
      <w:pPr>
        <w:tabs>
          <w:tab w:val="left" w:pos="6900"/>
        </w:tabs>
      </w:pPr>
    </w:p>
    <w:sectPr w:rsidR="00E751F4" w:rsidRPr="00E751F4" w:rsidSect="00AA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3E"/>
    <w:rsid w:val="008343E5"/>
    <w:rsid w:val="00AA553E"/>
    <w:rsid w:val="00D27B67"/>
    <w:rsid w:val="00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F1C"/>
  <w15:chartTrackingRefBased/>
  <w15:docId w15:val="{75349329-F6BE-486D-AAA7-CB6F003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Bernatíková</dc:creator>
  <cp:keywords/>
  <dc:description/>
  <cp:lastModifiedBy>Anna Bernatíková</cp:lastModifiedBy>
  <cp:revision>1</cp:revision>
  <dcterms:created xsi:type="dcterms:W3CDTF">2020-10-11T14:52:00Z</dcterms:created>
  <dcterms:modified xsi:type="dcterms:W3CDTF">2020-10-11T15:12:00Z</dcterms:modified>
</cp:coreProperties>
</file>